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after="0" w:line="60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pStyle w:val="8"/>
        <w:spacing w:after="0" w:line="60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上犹县公开招聘森林消防队员报名表</w:t>
      </w:r>
    </w:p>
    <w:tbl>
      <w:tblPr>
        <w:tblStyle w:val="9"/>
        <w:tblpPr w:leftFromText="180" w:rightFromText="180" w:vertAnchor="text" w:horzAnchor="margin" w:tblpXSpec="center" w:tblpY="701"/>
        <w:tblOverlap w:val="never"/>
        <w:tblW w:w="872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6"/>
        <w:gridCol w:w="1856"/>
        <w:gridCol w:w="587"/>
        <w:gridCol w:w="604"/>
        <w:gridCol w:w="568"/>
        <w:gridCol w:w="633"/>
        <w:gridCol w:w="1231"/>
        <w:gridCol w:w="17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895" w:hRule="atLeast"/>
          <w:jc w:val="center"/>
        </w:trPr>
        <w:tc>
          <w:tcPr>
            <w:tcW w:w="147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856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191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</w:pPr>
            <w:r>
              <w:rPr>
                <w:rFonts w:hint="eastAsia"/>
              </w:rPr>
              <w:t>性</w:t>
            </w:r>
            <w:r>
              <w:t xml:space="preserve">  </w:t>
            </w:r>
            <w:r>
              <w:rPr>
                <w:rFonts w:hint="eastAsia"/>
              </w:rPr>
              <w:t>别</w:t>
            </w:r>
          </w:p>
        </w:tc>
        <w:tc>
          <w:tcPr>
            <w:tcW w:w="2432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770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</w:pPr>
            <w:r>
              <w:rPr>
                <w:rFonts w:hint="eastAsia"/>
              </w:rPr>
              <w:t>照</w:t>
            </w:r>
            <w:r>
              <w:t xml:space="preserve">  </w:t>
            </w:r>
            <w:r>
              <w:rPr>
                <w:rFonts w:hint="eastAsia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765" w:hRule="atLeast"/>
          <w:jc w:val="center"/>
        </w:trPr>
        <w:tc>
          <w:tcPr>
            <w:tcW w:w="147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77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720" w:hRule="atLeast"/>
          <w:jc w:val="center"/>
        </w:trPr>
        <w:tc>
          <w:tcPr>
            <w:tcW w:w="147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</w:pPr>
            <w:r>
              <w:rPr>
                <w:rFonts w:hint="eastAsia"/>
              </w:rPr>
              <w:t>民</w:t>
            </w:r>
            <w:r>
              <w:t xml:space="preserve">  </w:t>
            </w:r>
            <w:r>
              <w:rPr>
                <w:rFonts w:hint="eastAsia"/>
              </w:rPr>
              <w:t>族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243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77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785" w:hRule="atLeast"/>
          <w:jc w:val="center"/>
        </w:trPr>
        <w:tc>
          <w:tcPr>
            <w:tcW w:w="1476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767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0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</w:pP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30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425" w:hRule="atLeast"/>
          <w:jc w:val="center"/>
        </w:trPr>
        <w:tc>
          <w:tcPr>
            <w:tcW w:w="1476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85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191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1201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231" w:type="dxa"/>
            <w:vMerge w:val="restart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</w:pPr>
            <w:r>
              <w:rPr>
                <w:rFonts w:hint="eastAsia"/>
              </w:rPr>
              <w:t>岗位类别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</w:pPr>
            <w:r>
              <w:rPr>
                <w:rFonts w:hint="eastAsia"/>
              </w:rPr>
              <w:t>□ 消防员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471" w:hRule="atLeast"/>
          <w:jc w:val="center"/>
        </w:trPr>
        <w:tc>
          <w:tcPr>
            <w:tcW w:w="147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5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9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01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 驾驶员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1100" w:hRule="atLeast"/>
          <w:jc w:val="center"/>
        </w:trPr>
        <w:tc>
          <w:tcPr>
            <w:tcW w:w="147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44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eastAsia"/>
              </w:rPr>
            </w:pPr>
          </w:p>
        </w:tc>
        <w:tc>
          <w:tcPr>
            <w:tcW w:w="1172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证件类型</w:t>
            </w:r>
          </w:p>
          <w:p>
            <w:pPr>
              <w:pStyle w:val="7"/>
              <w:wordWrap w:val="0"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及号码</w:t>
            </w:r>
          </w:p>
        </w:tc>
        <w:tc>
          <w:tcPr>
            <w:tcW w:w="3634" w:type="dxa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696" w:hRule="atLeast"/>
          <w:jc w:val="center"/>
        </w:trPr>
        <w:tc>
          <w:tcPr>
            <w:tcW w:w="147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24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884" w:hRule="atLeast"/>
          <w:jc w:val="center"/>
        </w:trPr>
        <w:tc>
          <w:tcPr>
            <w:tcW w:w="147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724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1215" w:hRule="atLeast"/>
          <w:jc w:val="center"/>
        </w:trPr>
        <w:tc>
          <w:tcPr>
            <w:tcW w:w="1476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学习经历</w:t>
            </w:r>
          </w:p>
        </w:tc>
        <w:tc>
          <w:tcPr>
            <w:tcW w:w="7249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1396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7249" w:type="dxa"/>
            <w:gridSpan w:val="7"/>
            <w:tcBorders>
              <w:top w:val="single" w:color="auto" w:sz="4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920" w:hRule="atLeast"/>
          <w:jc w:val="center"/>
        </w:trPr>
        <w:tc>
          <w:tcPr>
            <w:tcW w:w="147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ordWrap w:val="0"/>
              <w:spacing w:beforeAutospacing="0" w:afterAutospacing="0"/>
              <w:jc w:val="center"/>
            </w:pPr>
            <w:r>
              <w:rPr>
                <w:rFonts w:hint="eastAsia"/>
              </w:rPr>
              <w:t>特长爱好</w:t>
            </w:r>
          </w:p>
        </w:tc>
        <w:tc>
          <w:tcPr>
            <w:tcW w:w="724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/>
              </w:rPr>
            </w:pPr>
          </w:p>
          <w:p>
            <w:pPr>
              <w:pStyle w:val="8"/>
              <w:ind w:left="0" w:leftChars="0" w:firstLine="0" w:firstLineChars="0"/>
            </w:pPr>
          </w:p>
        </w:tc>
      </w:tr>
    </w:tbl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tabs>
        <w:tab w:val="center" w:pos="4153"/>
        <w:tab w:val="right" w:pos="8306"/>
        <w:tab w:val="clear" w:pos="4140"/>
        <w:tab w:val="clear" w:pos="8300"/>
      </w:tabs>
      <w:rPr>
        <w:rStyle w:val="12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2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2"/>
        <w:rFonts w:ascii="宋体" w:hAnsi="宋体"/>
        <w:sz w:val="28"/>
        <w:szCs w:val="28"/>
        <w:lang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5"/>
      <w:tabs>
        <w:tab w:val="center" w:pos="4153"/>
        <w:tab w:val="right" w:pos="8306"/>
        <w:tab w:val="clear" w:pos="4140"/>
        <w:tab w:val="clear" w:pos="8300"/>
      </w:tabs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tabs>
        <w:tab w:val="center" w:pos="4153"/>
        <w:tab w:val="right" w:pos="8306"/>
        <w:tab w:val="clear" w:pos="4140"/>
        <w:tab w:val="clear" w:pos="8300"/>
      </w:tabs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>
    <w:pPr>
      <w:pStyle w:val="5"/>
      <w:tabs>
        <w:tab w:val="center" w:pos="4153"/>
        <w:tab w:val="right" w:pos="8306"/>
        <w:tab w:val="clear" w:pos="4140"/>
        <w:tab w:val="clear" w:pos="8300"/>
      </w:tabs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1ZjUyNWZiZjUxNDk4YmI1Nzk2N2QwNjUxMTI5YjUifQ=="/>
  </w:docVars>
  <w:rsids>
    <w:rsidRoot w:val="00172A27"/>
    <w:rsid w:val="00011548"/>
    <w:rsid w:val="00011914"/>
    <w:rsid w:val="00013C97"/>
    <w:rsid w:val="00023163"/>
    <w:rsid w:val="0003733F"/>
    <w:rsid w:val="00052E42"/>
    <w:rsid w:val="00054DB5"/>
    <w:rsid w:val="00091824"/>
    <w:rsid w:val="000E6B2B"/>
    <w:rsid w:val="00101350"/>
    <w:rsid w:val="0012573E"/>
    <w:rsid w:val="001372C3"/>
    <w:rsid w:val="0014280F"/>
    <w:rsid w:val="00143824"/>
    <w:rsid w:val="00145F8D"/>
    <w:rsid w:val="001660F5"/>
    <w:rsid w:val="00184152"/>
    <w:rsid w:val="00194EDE"/>
    <w:rsid w:val="001B1714"/>
    <w:rsid w:val="001D4672"/>
    <w:rsid w:val="001D77A9"/>
    <w:rsid w:val="001F34D0"/>
    <w:rsid w:val="001F4B65"/>
    <w:rsid w:val="00203257"/>
    <w:rsid w:val="002343C1"/>
    <w:rsid w:val="00266755"/>
    <w:rsid w:val="00271BAB"/>
    <w:rsid w:val="002867C9"/>
    <w:rsid w:val="002A2ECB"/>
    <w:rsid w:val="002A3888"/>
    <w:rsid w:val="002D33B0"/>
    <w:rsid w:val="00354590"/>
    <w:rsid w:val="003708BF"/>
    <w:rsid w:val="00370905"/>
    <w:rsid w:val="00372544"/>
    <w:rsid w:val="003764D2"/>
    <w:rsid w:val="003C69AE"/>
    <w:rsid w:val="003C7A39"/>
    <w:rsid w:val="003D59C0"/>
    <w:rsid w:val="003E5F7D"/>
    <w:rsid w:val="003F7AC3"/>
    <w:rsid w:val="004038F6"/>
    <w:rsid w:val="00426FDB"/>
    <w:rsid w:val="00430C60"/>
    <w:rsid w:val="00446335"/>
    <w:rsid w:val="00471CCF"/>
    <w:rsid w:val="00487CE8"/>
    <w:rsid w:val="00487DD3"/>
    <w:rsid w:val="004A286C"/>
    <w:rsid w:val="004C46AA"/>
    <w:rsid w:val="004D4328"/>
    <w:rsid w:val="004E13AB"/>
    <w:rsid w:val="00526869"/>
    <w:rsid w:val="00537E73"/>
    <w:rsid w:val="005509FF"/>
    <w:rsid w:val="0056674E"/>
    <w:rsid w:val="005673EB"/>
    <w:rsid w:val="005710EA"/>
    <w:rsid w:val="005971DD"/>
    <w:rsid w:val="005B2171"/>
    <w:rsid w:val="005B6A94"/>
    <w:rsid w:val="005D1B43"/>
    <w:rsid w:val="005E08EF"/>
    <w:rsid w:val="005E781D"/>
    <w:rsid w:val="00605BCA"/>
    <w:rsid w:val="0061124F"/>
    <w:rsid w:val="006113C4"/>
    <w:rsid w:val="006153AE"/>
    <w:rsid w:val="00685659"/>
    <w:rsid w:val="00694799"/>
    <w:rsid w:val="006B5942"/>
    <w:rsid w:val="006B660C"/>
    <w:rsid w:val="006D1ED4"/>
    <w:rsid w:val="006D69F1"/>
    <w:rsid w:val="006F6303"/>
    <w:rsid w:val="00724301"/>
    <w:rsid w:val="00741596"/>
    <w:rsid w:val="0077021A"/>
    <w:rsid w:val="00794513"/>
    <w:rsid w:val="00800480"/>
    <w:rsid w:val="00842A99"/>
    <w:rsid w:val="008553A7"/>
    <w:rsid w:val="00855D1A"/>
    <w:rsid w:val="00877C1F"/>
    <w:rsid w:val="008938C1"/>
    <w:rsid w:val="00895379"/>
    <w:rsid w:val="008C198E"/>
    <w:rsid w:val="008D65C8"/>
    <w:rsid w:val="008D730B"/>
    <w:rsid w:val="008F62B9"/>
    <w:rsid w:val="00914846"/>
    <w:rsid w:val="00916B8D"/>
    <w:rsid w:val="00923B65"/>
    <w:rsid w:val="00927126"/>
    <w:rsid w:val="0094173F"/>
    <w:rsid w:val="009709B2"/>
    <w:rsid w:val="00983884"/>
    <w:rsid w:val="009E0A8D"/>
    <w:rsid w:val="00A00F8A"/>
    <w:rsid w:val="00A22E1C"/>
    <w:rsid w:val="00A91428"/>
    <w:rsid w:val="00AB4025"/>
    <w:rsid w:val="00AC56AE"/>
    <w:rsid w:val="00AE22DD"/>
    <w:rsid w:val="00B02A60"/>
    <w:rsid w:val="00B11B46"/>
    <w:rsid w:val="00B1449A"/>
    <w:rsid w:val="00B82D59"/>
    <w:rsid w:val="00B94349"/>
    <w:rsid w:val="00BD517F"/>
    <w:rsid w:val="00BE59B5"/>
    <w:rsid w:val="00C17452"/>
    <w:rsid w:val="00C3652B"/>
    <w:rsid w:val="00C7120D"/>
    <w:rsid w:val="00CB791E"/>
    <w:rsid w:val="00CF425C"/>
    <w:rsid w:val="00CF578F"/>
    <w:rsid w:val="00D00F11"/>
    <w:rsid w:val="00D47819"/>
    <w:rsid w:val="00D85832"/>
    <w:rsid w:val="00DA1A50"/>
    <w:rsid w:val="00DB0171"/>
    <w:rsid w:val="00DD0BF0"/>
    <w:rsid w:val="00DD6AD5"/>
    <w:rsid w:val="00DF2AF3"/>
    <w:rsid w:val="00E064C4"/>
    <w:rsid w:val="00E22030"/>
    <w:rsid w:val="00E30ECD"/>
    <w:rsid w:val="00E51910"/>
    <w:rsid w:val="00E81153"/>
    <w:rsid w:val="00E86F7C"/>
    <w:rsid w:val="00E9316E"/>
    <w:rsid w:val="00EB501E"/>
    <w:rsid w:val="00EB71F4"/>
    <w:rsid w:val="00EC5D63"/>
    <w:rsid w:val="00EE225F"/>
    <w:rsid w:val="00EF5484"/>
    <w:rsid w:val="00F1364F"/>
    <w:rsid w:val="00F40C64"/>
    <w:rsid w:val="00F41E8D"/>
    <w:rsid w:val="00F60C7E"/>
    <w:rsid w:val="00F645C3"/>
    <w:rsid w:val="00F85667"/>
    <w:rsid w:val="00F9687D"/>
    <w:rsid w:val="00FA1C46"/>
    <w:rsid w:val="00FB6C46"/>
    <w:rsid w:val="00FD3060"/>
    <w:rsid w:val="031579BC"/>
    <w:rsid w:val="06B3373C"/>
    <w:rsid w:val="0BE344AB"/>
    <w:rsid w:val="0BE43315"/>
    <w:rsid w:val="0BFC609F"/>
    <w:rsid w:val="10E87326"/>
    <w:rsid w:val="111A0552"/>
    <w:rsid w:val="13E43D5F"/>
    <w:rsid w:val="140B3846"/>
    <w:rsid w:val="1DA73232"/>
    <w:rsid w:val="1E5836A2"/>
    <w:rsid w:val="240B4B0B"/>
    <w:rsid w:val="2A682041"/>
    <w:rsid w:val="2AFC503E"/>
    <w:rsid w:val="308F58FD"/>
    <w:rsid w:val="32AD02AB"/>
    <w:rsid w:val="357666AB"/>
    <w:rsid w:val="3E8F5960"/>
    <w:rsid w:val="3F7E6AED"/>
    <w:rsid w:val="40FB49A1"/>
    <w:rsid w:val="41497CED"/>
    <w:rsid w:val="42805363"/>
    <w:rsid w:val="4A4F6DDD"/>
    <w:rsid w:val="584319C8"/>
    <w:rsid w:val="5B597051"/>
    <w:rsid w:val="60EF1F9C"/>
    <w:rsid w:val="60F85539"/>
    <w:rsid w:val="665B6DA7"/>
    <w:rsid w:val="6AD71303"/>
    <w:rsid w:val="6B177F77"/>
    <w:rsid w:val="6EF75ED7"/>
    <w:rsid w:val="6F4A00F4"/>
    <w:rsid w:val="725E4FF8"/>
    <w:rsid w:val="749C3A08"/>
    <w:rsid w:val="75181EF7"/>
    <w:rsid w:val="787913B0"/>
    <w:rsid w:val="7A0C2F41"/>
    <w:rsid w:val="7D787B76"/>
    <w:rsid w:val="7D9539B2"/>
    <w:rsid w:val="7FC82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beforeLines="0" w:after="290" w:afterLines="0" w:line="376" w:lineRule="auto"/>
      <w:outlineLvl w:val="3"/>
    </w:pPr>
    <w:rPr>
      <w:rFonts w:ascii="Arial" w:hAnsi="Arial" w:eastAsia="黑体" w:cs="Times New Roman"/>
      <w:b/>
      <w:bCs/>
      <w:sz w:val="28"/>
      <w:szCs w:val="28"/>
    </w:rPr>
  </w:style>
  <w:style w:type="character" w:default="1" w:styleId="11">
    <w:name w:val="Default Paragraph Font"/>
    <w:uiPriority w:val="0"/>
  </w:style>
  <w:style w:type="table" w:default="1" w:styleId="9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iPriority w:val="0"/>
    <w:pPr>
      <w:ind w:firstLine="420"/>
    </w:pPr>
    <w:rPr>
      <w:rFonts w:ascii="Times New Roman" w:hAnsi="Times New Roman" w:eastAsia="宋体"/>
      <w:sz w:val="21"/>
      <w:szCs w:val="20"/>
    </w:rPr>
  </w:style>
  <w:style w:type="paragraph" w:styleId="4">
    <w:name w:val="Body Text Indent"/>
    <w:basedOn w:val="1"/>
    <w:next w:val="3"/>
    <w:uiPriority w:val="0"/>
    <w:pPr>
      <w:spacing w:after="120"/>
      <w:ind w:left="420" w:leftChars="200"/>
    </w:pPr>
  </w:style>
  <w:style w:type="paragraph" w:styleId="5">
    <w:name w:val="footer"/>
    <w:basedOn w:val="1"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6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7">
    <w:name w:val="Normal (Web)"/>
    <w:basedOn w:val="1"/>
    <w:uiPriority w:val="99"/>
    <w:pPr>
      <w:widowControl/>
      <w:spacing w:before="100" w:beforeAutospacing="1" w:after="100" w:afterAutospacing="1"/>
      <w:ind w:left="0" w:right="0"/>
      <w:jc w:val="left"/>
    </w:pPr>
    <w:rPr>
      <w:rFonts w:ascii="宋体" w:hAnsi="宋体" w:eastAsia="宋体" w:cs="宋体"/>
      <w:color w:val="000000"/>
      <w:kern w:val="0"/>
      <w:sz w:val="24"/>
      <w:szCs w:val="24"/>
      <w:lang w:val="en-US" w:eastAsia="zh-CN" w:bidi="ar-SA"/>
    </w:rPr>
  </w:style>
  <w:style w:type="paragraph" w:styleId="8">
    <w:name w:val="Body Text First Indent 2"/>
    <w:basedOn w:val="4"/>
    <w:qFormat/>
    <w:uiPriority w:val="99"/>
    <w:pPr>
      <w:ind w:firstLine="420" w:firstLineChars="200"/>
    </w:pPr>
  </w:style>
  <w:style w:type="table" w:styleId="10">
    <w:name w:val="Table Grid"/>
    <w:basedOn w:val="9"/>
    <w:uiPriority w:val="0"/>
    <w:pPr>
      <w:widowControl w:val="0"/>
      <w:jc w:val="both"/>
    </w:pPr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uiPriority w:val="0"/>
    <w:rPr>
      <w:rFonts w:ascii="Times New Roman" w:hAnsi="Times New Roman" w:eastAsia="宋体" w:cs="Times New Roman"/>
      <w:szCs w:val="24"/>
    </w:rPr>
  </w:style>
  <w:style w:type="character" w:customStyle="1" w:styleId="13">
    <w:name w:val=" Char Char"/>
    <w:basedOn w:val="11"/>
    <w:link w:val="6"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 Char Char2"/>
    <w:basedOn w:val="1"/>
    <w:uiPriority w:val="0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15">
    <w:name w:val="Body text|2"/>
    <w:basedOn w:val="1"/>
    <w:uiPriority w:val="0"/>
    <w:pPr>
      <w:widowControl w:val="0"/>
      <w:shd w:val="clear" w:color="auto" w:fill="FFFFFF"/>
      <w:spacing w:before="640" w:line="480" w:lineRule="exact"/>
    </w:pPr>
    <w:rPr>
      <w:rFonts w:ascii="PMingLiU" w:hAnsi="PMingLiU" w:eastAsia="PMingLiU" w:cs="PMingLiU"/>
      <w:sz w:val="30"/>
      <w:szCs w:val="30"/>
      <w:u w:val="none"/>
    </w:rPr>
  </w:style>
  <w:style w:type="paragraph" w:customStyle="1" w:styleId="16">
    <w:name w:val="Default"/>
    <w:uiPriority w:val="0"/>
    <w:pPr>
      <w:widowControl w:val="0"/>
      <w:autoSpaceDE w:val="0"/>
      <w:autoSpaceDN w:val="0"/>
      <w:adjustRightInd w:val="0"/>
    </w:pPr>
    <w:rPr>
      <w:rFonts w:ascii="方正小标宋简体" w:hAnsi="Times New Roman" w:eastAsia="方正小标宋简体" w:cs="方正小标宋简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2022-09-13T08:18:00Z</dcterms:created>
  <dc:creator>LENOVO</dc:creator>
  <cp:lastModifiedBy>LENOVO</cp:lastModifiedBy>
  <dcterms:modified xsi:type="dcterms:W3CDTF">2022-09-13T08:27:34Z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913E3EE4D160427BB41E347FDE4DB5B3</vt:lpwstr>
  </property>
</Properties>
</file>